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18" w:rsidRPr="00310FEE" w:rsidRDefault="00251F18" w:rsidP="00310FEE">
      <w:pPr>
        <w:jc w:val="center"/>
        <w:rPr>
          <w:sz w:val="40"/>
          <w:szCs w:val="40"/>
          <w:lang w:val="en-US"/>
        </w:rPr>
      </w:pPr>
      <w:r w:rsidRPr="00310FEE">
        <w:rPr>
          <w:sz w:val="40"/>
          <w:szCs w:val="40"/>
          <w:lang w:val="en-US"/>
        </w:rPr>
        <w:t>Applica</w:t>
      </w:r>
      <w:r w:rsidR="003F5CBC">
        <w:rPr>
          <w:sz w:val="40"/>
          <w:szCs w:val="40"/>
          <w:lang w:val="en-US"/>
        </w:rPr>
        <w:t xml:space="preserve">tion form </w:t>
      </w:r>
      <w:r w:rsidR="00A517AF" w:rsidRPr="00310FEE">
        <w:rPr>
          <w:sz w:val="40"/>
          <w:szCs w:val="40"/>
          <w:lang w:val="en-US"/>
        </w:rPr>
        <w:t>seniors</w:t>
      </w:r>
      <w:r w:rsidR="00D7713B">
        <w:rPr>
          <w:sz w:val="40"/>
          <w:szCs w:val="40"/>
          <w:lang w:val="en-US"/>
        </w:rPr>
        <w:t>( 18-</w:t>
      </w:r>
      <w:r w:rsidR="007F7E44">
        <w:rPr>
          <w:sz w:val="40"/>
          <w:szCs w:val="40"/>
          <w:lang w:val="en-US"/>
        </w:rPr>
        <w:t>36 years) coloured belt(6 kup- 1</w:t>
      </w:r>
      <w:r w:rsidR="00D7713B">
        <w:rPr>
          <w:sz w:val="40"/>
          <w:szCs w:val="40"/>
          <w:lang w:val="en-US"/>
        </w:rPr>
        <w:t xml:space="preserve"> kup)</w:t>
      </w:r>
    </w:p>
    <w:tbl>
      <w:tblPr>
        <w:tblStyle w:val="Tabela-Siatka"/>
        <w:tblW w:w="12010" w:type="dxa"/>
        <w:tblLayout w:type="fixed"/>
        <w:tblLook w:val="01E0"/>
      </w:tblPr>
      <w:tblGrid>
        <w:gridCol w:w="645"/>
        <w:gridCol w:w="2720"/>
        <w:gridCol w:w="567"/>
        <w:gridCol w:w="1275"/>
        <w:gridCol w:w="85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</w:tblGrid>
      <w:tr w:rsidR="00D7713B" w:rsidTr="00D7713B">
        <w:trPr>
          <w:trHeight w:val="287"/>
        </w:trPr>
        <w:tc>
          <w:tcPr>
            <w:tcW w:w="6058" w:type="dxa"/>
            <w:gridSpan w:val="5"/>
            <w:tcBorders>
              <w:bottom w:val="single" w:sz="4" w:space="0" w:color="auto"/>
            </w:tcBorders>
          </w:tcPr>
          <w:p w:rsidR="00D7713B" w:rsidRDefault="00D7713B" w:rsidP="0006055B">
            <w:pPr>
              <w:jc w:val="center"/>
              <w:rPr>
                <w:b/>
              </w:rPr>
            </w:pPr>
            <w:r>
              <w:rPr>
                <w:b/>
              </w:rPr>
              <w:t>Competitors</w:t>
            </w:r>
          </w:p>
        </w:tc>
        <w:tc>
          <w:tcPr>
            <w:tcW w:w="2975" w:type="dxa"/>
            <w:gridSpan w:val="7"/>
            <w:tcBorders>
              <w:bottom w:val="single" w:sz="4" w:space="0" w:color="auto"/>
            </w:tcBorders>
          </w:tcPr>
          <w:p w:rsidR="00D7713B" w:rsidRPr="00837DAB" w:rsidRDefault="00D7713B" w:rsidP="00D7713B">
            <w:pPr>
              <w:jc w:val="center"/>
              <w:rPr>
                <w:b/>
                <w:sz w:val="22"/>
              </w:rPr>
            </w:pPr>
            <w:r w:rsidRPr="00837DAB">
              <w:rPr>
                <w:b/>
                <w:sz w:val="22"/>
              </w:rPr>
              <w:t>Female</w:t>
            </w:r>
          </w:p>
        </w:tc>
        <w:tc>
          <w:tcPr>
            <w:tcW w:w="2977" w:type="dxa"/>
            <w:gridSpan w:val="7"/>
          </w:tcPr>
          <w:p w:rsidR="00D7713B" w:rsidRPr="00837DAB" w:rsidRDefault="00D7713B" w:rsidP="00D7713B">
            <w:pPr>
              <w:jc w:val="center"/>
              <w:rPr>
                <w:b/>
                <w:sz w:val="22"/>
              </w:rPr>
            </w:pPr>
            <w:r w:rsidRPr="00837DAB">
              <w:rPr>
                <w:b/>
                <w:sz w:val="22"/>
              </w:rPr>
              <w:t>Male</w:t>
            </w:r>
          </w:p>
        </w:tc>
      </w:tr>
      <w:tr w:rsidR="00D7713B" w:rsidTr="00D7713B">
        <w:trPr>
          <w:trHeight w:val="2262"/>
        </w:trPr>
        <w:tc>
          <w:tcPr>
            <w:tcW w:w="645" w:type="dxa"/>
            <w:tcBorders>
              <w:bottom w:val="single" w:sz="4" w:space="0" w:color="auto"/>
            </w:tcBorders>
          </w:tcPr>
          <w:p w:rsidR="00D7713B" w:rsidRPr="00BD3030" w:rsidRDefault="00D7713B" w:rsidP="00DE2317">
            <w:pPr>
              <w:rPr>
                <w:lang w:val="en-US"/>
              </w:rPr>
            </w:pPr>
          </w:p>
          <w:p w:rsidR="00D7713B" w:rsidRPr="00BD3030" w:rsidRDefault="00D7713B" w:rsidP="00DE2317">
            <w:pPr>
              <w:rPr>
                <w:lang w:val="en-US"/>
              </w:rPr>
            </w:pPr>
          </w:p>
          <w:p w:rsidR="00D7713B" w:rsidRPr="00BD3030" w:rsidRDefault="00D7713B" w:rsidP="00DE2317">
            <w:pPr>
              <w:rPr>
                <w:lang w:val="en-US"/>
              </w:rPr>
            </w:pPr>
          </w:p>
          <w:p w:rsidR="00D7713B" w:rsidRPr="00BD3030" w:rsidRDefault="00D7713B" w:rsidP="00DE2317">
            <w:pPr>
              <w:rPr>
                <w:lang w:val="en-US"/>
              </w:rPr>
            </w:pPr>
          </w:p>
          <w:p w:rsidR="00D7713B" w:rsidRPr="00BD3030" w:rsidRDefault="00D7713B" w:rsidP="00DE2317">
            <w:pPr>
              <w:rPr>
                <w:lang w:val="en-US"/>
              </w:rPr>
            </w:pPr>
          </w:p>
          <w:p w:rsidR="00D7713B" w:rsidRPr="00BD3030" w:rsidRDefault="00D7713B" w:rsidP="00DE2317">
            <w:pPr>
              <w:rPr>
                <w:lang w:val="en-US"/>
              </w:rPr>
            </w:pPr>
          </w:p>
          <w:p w:rsidR="00D7713B" w:rsidRPr="00BD3030" w:rsidRDefault="00D7713B" w:rsidP="00DE2317">
            <w:pPr>
              <w:rPr>
                <w:lang w:val="en-US"/>
              </w:rPr>
            </w:pPr>
          </w:p>
          <w:p w:rsidR="00D7713B" w:rsidRPr="00BD3030" w:rsidRDefault="00D7713B" w:rsidP="00DE2317">
            <w:pPr>
              <w:rPr>
                <w:lang w:val="en-US"/>
              </w:rPr>
            </w:pPr>
          </w:p>
          <w:p w:rsidR="00D7713B" w:rsidRPr="00BD3030" w:rsidRDefault="00D7713B" w:rsidP="00DE2317">
            <w:pPr>
              <w:rPr>
                <w:lang w:val="en-US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D7713B" w:rsidRPr="00BD3030" w:rsidRDefault="00D7713B" w:rsidP="00DE2317">
            <w:pPr>
              <w:jc w:val="center"/>
              <w:rPr>
                <w:b/>
                <w:lang w:val="en-US"/>
              </w:rPr>
            </w:pPr>
          </w:p>
          <w:p w:rsidR="00D7713B" w:rsidRPr="00BD3030" w:rsidRDefault="00D7713B" w:rsidP="00DE2317">
            <w:pPr>
              <w:jc w:val="center"/>
              <w:rPr>
                <w:b/>
                <w:lang w:val="en-US"/>
              </w:rPr>
            </w:pPr>
          </w:p>
          <w:p w:rsidR="00D7713B" w:rsidRPr="00BD3030" w:rsidRDefault="00D7713B" w:rsidP="00DE2317">
            <w:pPr>
              <w:jc w:val="center"/>
              <w:rPr>
                <w:b/>
                <w:lang w:val="en-US"/>
              </w:rPr>
            </w:pPr>
          </w:p>
          <w:p w:rsidR="00D7713B" w:rsidRPr="00BD3030" w:rsidRDefault="00D7713B" w:rsidP="00DE2317">
            <w:pPr>
              <w:jc w:val="center"/>
              <w:rPr>
                <w:b/>
                <w:lang w:val="en-US"/>
              </w:rPr>
            </w:pPr>
          </w:p>
          <w:p w:rsidR="00D7713B" w:rsidRPr="00BD3030" w:rsidRDefault="00D7713B" w:rsidP="00DE2317">
            <w:pPr>
              <w:jc w:val="center"/>
              <w:rPr>
                <w:b/>
                <w:lang w:val="en-US"/>
              </w:rPr>
            </w:pPr>
          </w:p>
          <w:p w:rsidR="00D7713B" w:rsidRDefault="00D7713B" w:rsidP="00DE2317">
            <w:pPr>
              <w:jc w:val="center"/>
              <w:rPr>
                <w:b/>
              </w:rPr>
            </w:pPr>
            <w:r>
              <w:rPr>
                <w:b/>
              </w:rPr>
              <w:t>Name and Surname</w:t>
            </w:r>
          </w:p>
          <w:p w:rsidR="00D7713B" w:rsidRDefault="00D7713B" w:rsidP="00DE2317">
            <w:pPr>
              <w:jc w:val="center"/>
              <w:rPr>
                <w:b/>
              </w:rPr>
            </w:pPr>
            <w:r>
              <w:rPr>
                <w:b/>
              </w:rPr>
              <w:t>Competitors</w:t>
            </w:r>
          </w:p>
          <w:p w:rsidR="00D7713B" w:rsidRDefault="00D7713B" w:rsidP="00DE2317"/>
        </w:tc>
        <w:tc>
          <w:tcPr>
            <w:tcW w:w="567" w:type="dxa"/>
            <w:tcBorders>
              <w:bottom w:val="single" w:sz="4" w:space="0" w:color="auto"/>
            </w:tcBorders>
          </w:tcPr>
          <w:p w:rsidR="00D7713B" w:rsidRDefault="00D7713B" w:rsidP="00DE2317">
            <w:pPr>
              <w:jc w:val="center"/>
              <w:rPr>
                <w:b/>
              </w:rPr>
            </w:pPr>
          </w:p>
          <w:p w:rsidR="00D7713B" w:rsidRDefault="00D7713B" w:rsidP="00DE2317">
            <w:pPr>
              <w:jc w:val="center"/>
              <w:rPr>
                <w:b/>
              </w:rPr>
            </w:pPr>
          </w:p>
          <w:p w:rsidR="00D7713B" w:rsidRDefault="00D7713B" w:rsidP="00DE2317">
            <w:pPr>
              <w:jc w:val="center"/>
              <w:rPr>
                <w:b/>
              </w:rPr>
            </w:pPr>
          </w:p>
          <w:p w:rsidR="00D7713B" w:rsidRDefault="00D7713B" w:rsidP="00DE2317">
            <w:pPr>
              <w:jc w:val="center"/>
              <w:rPr>
                <w:b/>
              </w:rPr>
            </w:pPr>
          </w:p>
          <w:p w:rsidR="00D7713B" w:rsidRDefault="00D7713B" w:rsidP="00DE2317">
            <w:pPr>
              <w:jc w:val="center"/>
              <w:rPr>
                <w:b/>
              </w:rPr>
            </w:pPr>
          </w:p>
          <w:p w:rsidR="00D7713B" w:rsidRDefault="00D7713B" w:rsidP="00DE2317">
            <w:pPr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  <w:p w:rsidR="00D7713B" w:rsidRDefault="00D7713B" w:rsidP="00DE2317">
            <w:pPr>
              <w:jc w:val="center"/>
            </w:pPr>
            <w:r>
              <w:rPr>
                <w:b/>
              </w:rPr>
              <w:t>F/M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713B" w:rsidRDefault="00D7713B" w:rsidP="00DE2317">
            <w:pPr>
              <w:jc w:val="center"/>
              <w:rPr>
                <w:b/>
              </w:rPr>
            </w:pPr>
          </w:p>
          <w:p w:rsidR="00D7713B" w:rsidRDefault="00D7713B" w:rsidP="00DE2317">
            <w:pPr>
              <w:jc w:val="center"/>
              <w:rPr>
                <w:b/>
              </w:rPr>
            </w:pPr>
          </w:p>
          <w:p w:rsidR="00D7713B" w:rsidRDefault="00D7713B" w:rsidP="00DE2317">
            <w:pPr>
              <w:jc w:val="center"/>
              <w:rPr>
                <w:b/>
              </w:rPr>
            </w:pPr>
          </w:p>
          <w:p w:rsidR="00D7713B" w:rsidRDefault="00D7713B" w:rsidP="00DE2317">
            <w:pPr>
              <w:jc w:val="center"/>
              <w:rPr>
                <w:b/>
              </w:rPr>
            </w:pPr>
          </w:p>
          <w:p w:rsidR="00D7713B" w:rsidRDefault="00D7713B" w:rsidP="00DE2317">
            <w:pPr>
              <w:jc w:val="center"/>
              <w:rPr>
                <w:b/>
              </w:rPr>
            </w:pPr>
          </w:p>
          <w:p w:rsidR="00D7713B" w:rsidRDefault="00D7713B" w:rsidP="00DE2317">
            <w:pPr>
              <w:jc w:val="center"/>
              <w:rPr>
                <w:b/>
              </w:rPr>
            </w:pPr>
            <w:r w:rsidRPr="004821C4">
              <w:rPr>
                <w:b/>
              </w:rPr>
              <w:t>Date of</w:t>
            </w:r>
          </w:p>
          <w:p w:rsidR="00D7713B" w:rsidRDefault="00D7713B" w:rsidP="00DE2317">
            <w:pPr>
              <w:jc w:val="center"/>
            </w:pPr>
            <w:r w:rsidRPr="004821C4">
              <w:rPr>
                <w:b/>
              </w:rPr>
              <w:t>birth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7713B" w:rsidRDefault="00D7713B" w:rsidP="0006055B">
            <w:pPr>
              <w:jc w:val="center"/>
              <w:rPr>
                <w:b/>
              </w:rPr>
            </w:pPr>
          </w:p>
          <w:p w:rsidR="00D7713B" w:rsidRDefault="00D7713B" w:rsidP="0006055B">
            <w:pPr>
              <w:jc w:val="center"/>
              <w:rPr>
                <w:b/>
              </w:rPr>
            </w:pPr>
          </w:p>
          <w:p w:rsidR="00D7713B" w:rsidRDefault="00D7713B" w:rsidP="0006055B">
            <w:pPr>
              <w:jc w:val="center"/>
              <w:rPr>
                <w:b/>
              </w:rPr>
            </w:pPr>
          </w:p>
          <w:p w:rsidR="00D7713B" w:rsidRDefault="00D7713B" w:rsidP="0006055B">
            <w:pPr>
              <w:jc w:val="center"/>
              <w:rPr>
                <w:b/>
              </w:rPr>
            </w:pPr>
          </w:p>
          <w:p w:rsidR="00D7713B" w:rsidRDefault="00D7713B" w:rsidP="0006055B">
            <w:pPr>
              <w:jc w:val="center"/>
              <w:rPr>
                <w:b/>
              </w:rPr>
            </w:pPr>
          </w:p>
          <w:p w:rsidR="00D7713B" w:rsidRPr="004821C4" w:rsidRDefault="00D7713B" w:rsidP="0006055B">
            <w:pPr>
              <w:jc w:val="center"/>
              <w:rPr>
                <w:b/>
              </w:rPr>
            </w:pPr>
            <w:r w:rsidRPr="004821C4">
              <w:rPr>
                <w:b/>
              </w:rPr>
              <w:t>ITF</w:t>
            </w:r>
          </w:p>
          <w:p w:rsidR="00D7713B" w:rsidRDefault="00D7713B" w:rsidP="0006055B">
            <w:pPr>
              <w:jc w:val="center"/>
            </w:pPr>
            <w:r w:rsidRPr="004821C4">
              <w:rPr>
                <w:b/>
              </w:rPr>
              <w:t>grade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D7713B" w:rsidRPr="00837DAB" w:rsidRDefault="007F7E44" w:rsidP="00D7713B">
            <w:pPr>
              <w:ind w:left="113" w:right="113"/>
              <w:rPr>
                <w:b/>
                <w:sz w:val="22"/>
              </w:rPr>
            </w:pPr>
            <w:r>
              <w:rPr>
                <w:b/>
                <w:sz w:val="22"/>
              </w:rPr>
              <w:t>Pattern  6 kup- 1</w:t>
            </w:r>
            <w:r w:rsidR="00D7713B" w:rsidRPr="00837DAB">
              <w:rPr>
                <w:b/>
                <w:sz w:val="22"/>
              </w:rPr>
              <w:t xml:space="preserve"> kup dan</w:t>
            </w:r>
          </w:p>
        </w:tc>
        <w:tc>
          <w:tcPr>
            <w:tcW w:w="425" w:type="dxa"/>
            <w:textDirection w:val="btLr"/>
          </w:tcPr>
          <w:p w:rsidR="00D7713B" w:rsidRPr="00837DAB" w:rsidRDefault="00D7713B" w:rsidP="00A517AF">
            <w:pPr>
              <w:ind w:left="113" w:right="113"/>
              <w:rPr>
                <w:b/>
                <w:sz w:val="22"/>
              </w:rPr>
            </w:pPr>
            <w:r w:rsidRPr="00837DAB">
              <w:rPr>
                <w:b/>
                <w:sz w:val="22"/>
              </w:rPr>
              <w:t>50 kg</w:t>
            </w:r>
          </w:p>
        </w:tc>
        <w:tc>
          <w:tcPr>
            <w:tcW w:w="425" w:type="dxa"/>
            <w:textDirection w:val="btLr"/>
          </w:tcPr>
          <w:p w:rsidR="00D7713B" w:rsidRPr="00837DAB" w:rsidRDefault="00D7713B" w:rsidP="00A517AF">
            <w:pPr>
              <w:ind w:left="113" w:right="113"/>
              <w:rPr>
                <w:b/>
                <w:sz w:val="22"/>
              </w:rPr>
            </w:pPr>
            <w:r w:rsidRPr="00837DAB">
              <w:rPr>
                <w:b/>
                <w:sz w:val="22"/>
              </w:rPr>
              <w:t>56 kg</w:t>
            </w:r>
          </w:p>
        </w:tc>
        <w:tc>
          <w:tcPr>
            <w:tcW w:w="425" w:type="dxa"/>
            <w:textDirection w:val="btLr"/>
          </w:tcPr>
          <w:p w:rsidR="00D7713B" w:rsidRPr="00837DAB" w:rsidRDefault="00D7713B" w:rsidP="00A517AF">
            <w:pPr>
              <w:ind w:left="113" w:right="113"/>
              <w:rPr>
                <w:b/>
                <w:sz w:val="22"/>
              </w:rPr>
            </w:pPr>
            <w:r w:rsidRPr="00837DAB">
              <w:rPr>
                <w:b/>
                <w:sz w:val="22"/>
              </w:rPr>
              <w:t>62 kg</w:t>
            </w:r>
          </w:p>
        </w:tc>
        <w:tc>
          <w:tcPr>
            <w:tcW w:w="425" w:type="dxa"/>
            <w:textDirection w:val="btLr"/>
          </w:tcPr>
          <w:p w:rsidR="00D7713B" w:rsidRPr="00837DAB" w:rsidRDefault="00D7713B" w:rsidP="00A517AF">
            <w:pPr>
              <w:ind w:left="113" w:right="113"/>
              <w:rPr>
                <w:b/>
                <w:sz w:val="22"/>
              </w:rPr>
            </w:pPr>
            <w:r w:rsidRPr="00837DAB">
              <w:rPr>
                <w:b/>
                <w:sz w:val="22"/>
              </w:rPr>
              <w:t>68 kg</w:t>
            </w:r>
          </w:p>
        </w:tc>
        <w:tc>
          <w:tcPr>
            <w:tcW w:w="425" w:type="dxa"/>
            <w:textDirection w:val="btLr"/>
          </w:tcPr>
          <w:p w:rsidR="00D7713B" w:rsidRPr="00837DAB" w:rsidRDefault="00D7713B" w:rsidP="00A517AF">
            <w:pPr>
              <w:ind w:left="113" w:right="113"/>
              <w:rPr>
                <w:b/>
                <w:sz w:val="22"/>
              </w:rPr>
            </w:pPr>
            <w:r w:rsidRPr="00837DAB">
              <w:rPr>
                <w:b/>
                <w:sz w:val="22"/>
              </w:rPr>
              <w:t>75 kg</w:t>
            </w:r>
          </w:p>
        </w:tc>
        <w:tc>
          <w:tcPr>
            <w:tcW w:w="425" w:type="dxa"/>
            <w:textDirection w:val="btLr"/>
          </w:tcPr>
          <w:p w:rsidR="00D7713B" w:rsidRPr="00837DAB" w:rsidRDefault="00D7713B" w:rsidP="00A517AF">
            <w:pPr>
              <w:ind w:left="113" w:right="113"/>
              <w:rPr>
                <w:b/>
                <w:sz w:val="22"/>
              </w:rPr>
            </w:pPr>
            <w:r w:rsidRPr="00837DAB">
              <w:rPr>
                <w:b/>
                <w:sz w:val="22"/>
              </w:rPr>
              <w:t>+ 75 kg</w:t>
            </w:r>
          </w:p>
        </w:tc>
        <w:tc>
          <w:tcPr>
            <w:tcW w:w="425" w:type="dxa"/>
            <w:textDirection w:val="btLr"/>
          </w:tcPr>
          <w:p w:rsidR="00D7713B" w:rsidRPr="00837DAB" w:rsidRDefault="00D7713B" w:rsidP="00D7713B">
            <w:pPr>
              <w:ind w:left="113" w:right="113"/>
              <w:rPr>
                <w:b/>
                <w:sz w:val="22"/>
              </w:rPr>
            </w:pPr>
            <w:r w:rsidRPr="00837DAB">
              <w:rPr>
                <w:b/>
                <w:sz w:val="22"/>
              </w:rPr>
              <w:t xml:space="preserve">Pattern  </w:t>
            </w:r>
            <w:r w:rsidR="007F7E44">
              <w:rPr>
                <w:b/>
                <w:sz w:val="22"/>
              </w:rPr>
              <w:t>6 kup- 1</w:t>
            </w:r>
            <w:r w:rsidRPr="00837DAB">
              <w:rPr>
                <w:b/>
                <w:sz w:val="22"/>
              </w:rPr>
              <w:t xml:space="preserve"> kup</w:t>
            </w:r>
          </w:p>
        </w:tc>
        <w:tc>
          <w:tcPr>
            <w:tcW w:w="425" w:type="dxa"/>
            <w:textDirection w:val="btLr"/>
          </w:tcPr>
          <w:p w:rsidR="00D7713B" w:rsidRDefault="00D7713B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57 kg</w:t>
            </w:r>
          </w:p>
        </w:tc>
        <w:tc>
          <w:tcPr>
            <w:tcW w:w="425" w:type="dxa"/>
            <w:textDirection w:val="btLr"/>
          </w:tcPr>
          <w:p w:rsidR="00D7713B" w:rsidRDefault="00D7713B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63 kg</w:t>
            </w:r>
          </w:p>
        </w:tc>
        <w:tc>
          <w:tcPr>
            <w:tcW w:w="425" w:type="dxa"/>
            <w:textDirection w:val="btLr"/>
          </w:tcPr>
          <w:p w:rsidR="00D7713B" w:rsidRDefault="00D7713B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70 kg</w:t>
            </w:r>
          </w:p>
        </w:tc>
        <w:tc>
          <w:tcPr>
            <w:tcW w:w="425" w:type="dxa"/>
            <w:textDirection w:val="btLr"/>
          </w:tcPr>
          <w:p w:rsidR="00D7713B" w:rsidRDefault="00D7713B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78 kg</w:t>
            </w:r>
          </w:p>
        </w:tc>
        <w:tc>
          <w:tcPr>
            <w:tcW w:w="425" w:type="dxa"/>
            <w:textDirection w:val="btLr"/>
          </w:tcPr>
          <w:p w:rsidR="00D7713B" w:rsidRDefault="00D7713B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85 kg</w:t>
            </w:r>
          </w:p>
        </w:tc>
        <w:tc>
          <w:tcPr>
            <w:tcW w:w="427" w:type="dxa"/>
            <w:textDirection w:val="btLr"/>
          </w:tcPr>
          <w:p w:rsidR="00D7713B" w:rsidRDefault="00D7713B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+ 85 kg</w:t>
            </w:r>
          </w:p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1.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2.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3.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4.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5.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6.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7.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8.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9.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10.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11.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12.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13.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14.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  <w:tr w:rsidR="00D7713B" w:rsidTr="00D7713B">
        <w:tc>
          <w:tcPr>
            <w:tcW w:w="645" w:type="dxa"/>
          </w:tcPr>
          <w:p w:rsidR="00D7713B" w:rsidRPr="00385362" w:rsidRDefault="00D7713B" w:rsidP="00DE2317">
            <w:pPr>
              <w:rPr>
                <w:b/>
              </w:rPr>
            </w:pPr>
            <w:r w:rsidRPr="00385362">
              <w:rPr>
                <w:b/>
              </w:rPr>
              <w:t>15.</w:t>
            </w:r>
          </w:p>
        </w:tc>
        <w:tc>
          <w:tcPr>
            <w:tcW w:w="2720" w:type="dxa"/>
          </w:tcPr>
          <w:p w:rsidR="00D7713B" w:rsidRDefault="00D7713B" w:rsidP="00DE2317"/>
        </w:tc>
        <w:tc>
          <w:tcPr>
            <w:tcW w:w="567" w:type="dxa"/>
          </w:tcPr>
          <w:p w:rsidR="00D7713B" w:rsidRDefault="00D7713B" w:rsidP="00DE2317"/>
        </w:tc>
        <w:tc>
          <w:tcPr>
            <w:tcW w:w="1275" w:type="dxa"/>
          </w:tcPr>
          <w:p w:rsidR="00D7713B" w:rsidRDefault="00D7713B" w:rsidP="00DE2317"/>
        </w:tc>
        <w:tc>
          <w:tcPr>
            <w:tcW w:w="851" w:type="dxa"/>
          </w:tcPr>
          <w:p w:rsidR="00D7713B" w:rsidRDefault="00D7713B" w:rsidP="00DE2317"/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Pr="00837DAB" w:rsidRDefault="00D7713B" w:rsidP="00DE2317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5" w:type="dxa"/>
          </w:tcPr>
          <w:p w:rsidR="00D7713B" w:rsidRDefault="00D7713B" w:rsidP="00DE2317"/>
        </w:tc>
        <w:tc>
          <w:tcPr>
            <w:tcW w:w="427" w:type="dxa"/>
          </w:tcPr>
          <w:p w:rsidR="00D7713B" w:rsidRDefault="00D7713B" w:rsidP="00DE2317"/>
        </w:tc>
      </w:tr>
    </w:tbl>
    <w:p w:rsidR="0061094D" w:rsidRDefault="0061094D"/>
    <w:sectPr w:rsidR="0061094D" w:rsidSect="00251F18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299" w:rsidRDefault="00AA0299" w:rsidP="001F3D38">
      <w:pPr>
        <w:spacing w:after="0" w:line="240" w:lineRule="auto"/>
      </w:pPr>
      <w:r>
        <w:separator/>
      </w:r>
    </w:p>
  </w:endnote>
  <w:endnote w:type="continuationSeparator" w:id="1">
    <w:p w:rsidR="00AA0299" w:rsidRDefault="00AA0299" w:rsidP="001F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299" w:rsidRDefault="00AA0299" w:rsidP="001F3D38">
      <w:pPr>
        <w:spacing w:after="0" w:line="240" w:lineRule="auto"/>
      </w:pPr>
      <w:r>
        <w:separator/>
      </w:r>
    </w:p>
  </w:footnote>
  <w:footnote w:type="continuationSeparator" w:id="1">
    <w:p w:rsidR="00AA0299" w:rsidRDefault="00AA0299" w:rsidP="001F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AA" w:rsidRPr="00E82BB4" w:rsidRDefault="006D6461" w:rsidP="006926A7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40"/>
        <w:szCs w:val="40"/>
        <w:lang w:val="en-US"/>
      </w:rPr>
    </w:pPr>
    <w:sdt>
      <w:sdtPr>
        <w:rPr>
          <w:rFonts w:asciiTheme="majorHAnsi" w:eastAsiaTheme="majorEastAsia" w:hAnsiTheme="majorHAnsi" w:cstheme="majorBidi"/>
          <w:sz w:val="40"/>
          <w:szCs w:val="40"/>
          <w:lang w:val="en-US" w:eastAsia="pl-PL"/>
        </w:rPr>
        <w:alias w:val="Tytuł"/>
        <w:id w:val="77738743"/>
        <w:placeholder>
          <w:docPart w:val="0E3E25AF70B542F298D226B4E54D62D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34BAA" w:rsidRPr="00E82BB4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VI</w:t>
        </w:r>
        <w:r w:rsidR="00E82BB4" w:rsidRPr="00E82BB4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I</w:t>
        </w:r>
        <w:r w:rsidR="00D26F7F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I</w:t>
        </w:r>
        <w:r w:rsidR="00634BAA" w:rsidRPr="00E82BB4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 </w:t>
        </w:r>
        <w:r w:rsidR="00954C8A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 </w:t>
        </w:r>
        <w:r w:rsidR="003F5CBC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TAEKWON-</w:t>
        </w:r>
        <w:r w:rsidR="00A461FA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DO</w:t>
        </w:r>
        <w:r w:rsidR="00E82BB4" w:rsidRPr="00E82BB4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 MAZOVIA </w:t>
        </w:r>
        <w:r w:rsidR="00A461FA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 xml:space="preserve">Masters </w:t>
        </w:r>
        <w:r w:rsidR="00D26F7F">
          <w:rPr>
            <w:rFonts w:asciiTheme="majorHAnsi" w:eastAsiaTheme="majorEastAsia" w:hAnsiTheme="majorHAnsi" w:cstheme="majorBidi"/>
            <w:sz w:val="40"/>
            <w:szCs w:val="40"/>
            <w:lang w:val="en-US" w:eastAsia="pl-PL"/>
          </w:rPr>
          <w:t>CUP 2014</w:t>
        </w:r>
      </w:sdtContent>
    </w:sdt>
    <w:r w:rsidR="00634BAA" w:rsidRPr="00E82BB4">
      <w:rPr>
        <w:lang w:val="en-US"/>
      </w:rPr>
      <w:t xml:space="preserve">                                </w:t>
    </w:r>
  </w:p>
  <w:p w:rsidR="00634BAA" w:rsidRPr="00E82BB4" w:rsidRDefault="00634BAA" w:rsidP="00634BAA">
    <w:pPr>
      <w:tabs>
        <w:tab w:val="left" w:pos="720"/>
      </w:tabs>
      <w:ind w:left="-1260" w:right="743"/>
      <w:jc w:val="center"/>
      <w:rPr>
        <w:lang w:val="en-US"/>
      </w:rPr>
    </w:pPr>
    <w:r w:rsidRPr="00E82BB4">
      <w:rPr>
        <w:lang w:val="en-US"/>
      </w:rPr>
      <w:t xml:space="preserve">                    </w:t>
    </w:r>
    <w:r w:rsidR="00D26F7F">
      <w:rPr>
        <w:lang w:val="en-US"/>
      </w:rPr>
      <w:t xml:space="preserve">                21-23 November 2014</w:t>
    </w:r>
    <w:r w:rsidR="00E82BB4">
      <w:rPr>
        <w:lang w:val="en-US"/>
      </w:rPr>
      <w:t>, Ciechanów, Poland</w:t>
    </w:r>
  </w:p>
  <w:p w:rsidR="001F3D38" w:rsidRPr="00E82BB4" w:rsidRDefault="001F3D38">
    <w:pPr>
      <w:pStyle w:val="Nagwek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F18"/>
    <w:rsid w:val="00042D79"/>
    <w:rsid w:val="00082492"/>
    <w:rsid w:val="000927E7"/>
    <w:rsid w:val="00111EEC"/>
    <w:rsid w:val="001F3D38"/>
    <w:rsid w:val="0024697A"/>
    <w:rsid w:val="00251F18"/>
    <w:rsid w:val="00304997"/>
    <w:rsid w:val="00310FEE"/>
    <w:rsid w:val="00347A46"/>
    <w:rsid w:val="003C0466"/>
    <w:rsid w:val="003D39FF"/>
    <w:rsid w:val="003E5E49"/>
    <w:rsid w:val="003F5CBC"/>
    <w:rsid w:val="00410325"/>
    <w:rsid w:val="0061094D"/>
    <w:rsid w:val="00634BAA"/>
    <w:rsid w:val="00691BA6"/>
    <w:rsid w:val="006926A7"/>
    <w:rsid w:val="006D6461"/>
    <w:rsid w:val="006F00C1"/>
    <w:rsid w:val="006F68BD"/>
    <w:rsid w:val="007356DB"/>
    <w:rsid w:val="00753C5A"/>
    <w:rsid w:val="007E4A83"/>
    <w:rsid w:val="007F7E44"/>
    <w:rsid w:val="00837DAB"/>
    <w:rsid w:val="0087445C"/>
    <w:rsid w:val="0090448D"/>
    <w:rsid w:val="00933B60"/>
    <w:rsid w:val="00954C8A"/>
    <w:rsid w:val="00990088"/>
    <w:rsid w:val="009F2F7B"/>
    <w:rsid w:val="00A461FA"/>
    <w:rsid w:val="00A517AF"/>
    <w:rsid w:val="00A934A1"/>
    <w:rsid w:val="00AA0299"/>
    <w:rsid w:val="00AB1307"/>
    <w:rsid w:val="00AC5CD5"/>
    <w:rsid w:val="00C11C4D"/>
    <w:rsid w:val="00C95C59"/>
    <w:rsid w:val="00D26F7F"/>
    <w:rsid w:val="00D7713B"/>
    <w:rsid w:val="00DF0D57"/>
    <w:rsid w:val="00E8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1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D38"/>
  </w:style>
  <w:style w:type="paragraph" w:styleId="Stopka">
    <w:name w:val="footer"/>
    <w:basedOn w:val="Normalny"/>
    <w:link w:val="StopkaZnak"/>
    <w:uiPriority w:val="99"/>
    <w:semiHidden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3D38"/>
  </w:style>
  <w:style w:type="paragraph" w:styleId="Tekstdymka">
    <w:name w:val="Balloon Text"/>
    <w:basedOn w:val="Normalny"/>
    <w:link w:val="TekstdymkaZnak"/>
    <w:uiPriority w:val="99"/>
    <w:semiHidden/>
    <w:unhideWhenUsed/>
    <w:rsid w:val="001F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3E25AF70B542F298D226B4E54D6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117D99-6635-4E68-A85A-407029913BDC}"/>
      </w:docPartPr>
      <w:docPartBody>
        <w:p w:rsidR="001C7861" w:rsidRDefault="00B35002" w:rsidP="00B35002">
          <w:pPr>
            <w:pStyle w:val="0E3E25AF70B542F298D226B4E54D6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5002"/>
    <w:rsid w:val="001C7861"/>
    <w:rsid w:val="001D1C6D"/>
    <w:rsid w:val="00321494"/>
    <w:rsid w:val="00354F9D"/>
    <w:rsid w:val="006823AF"/>
    <w:rsid w:val="006C6ED1"/>
    <w:rsid w:val="00866751"/>
    <w:rsid w:val="00946C64"/>
    <w:rsid w:val="009B0B07"/>
    <w:rsid w:val="00B35002"/>
    <w:rsid w:val="00B92AD3"/>
    <w:rsid w:val="00DA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E3E25AF70B542F298D226B4E54D62DB">
    <w:name w:val="0E3E25AF70B542F298D226B4E54D62DB"/>
    <w:rsid w:val="00B350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  International TAEKWON_DO Masters MAZOVIA CUP 2013</vt:lpstr>
    </vt:vector>
  </TitlesOfParts>
  <Company>oem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 TAEKWON-DO MAZOVIA Masters CUP 2014</dc:title>
  <dc:subject/>
  <dc:creator>user</dc:creator>
  <cp:keywords/>
  <dc:description/>
  <cp:lastModifiedBy>Michal</cp:lastModifiedBy>
  <cp:revision>25</cp:revision>
  <cp:lastPrinted>2014-08-18T10:39:00Z</cp:lastPrinted>
  <dcterms:created xsi:type="dcterms:W3CDTF">2011-10-27T08:38:00Z</dcterms:created>
  <dcterms:modified xsi:type="dcterms:W3CDTF">2014-08-19T09:35:00Z</dcterms:modified>
</cp:coreProperties>
</file>